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BC4373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Łęg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BC4373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?</w:t>
            </w:r>
            <w:r w:rsidR="00B22EAB">
              <w:rPr>
                <w:sz w:val="28"/>
                <w:szCs w:val="28"/>
              </w:rPr>
              <w:t xml:space="preserve"> / kultura łużycka</w:t>
            </w:r>
          </w:p>
          <w:p w:rsidR="006B7398" w:rsidRPr="00352658" w:rsidRDefault="006B739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23A92" w:rsidRPr="00352658" w:rsidRDefault="00623A92" w:rsidP="00623A9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BC4373" w:rsidP="0034340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Epoka brązu</w:t>
            </w:r>
            <w:r w:rsidR="00AA30BB">
              <w:rPr>
                <w:sz w:val="28"/>
                <w:szCs w:val="28"/>
              </w:rPr>
              <w:t xml:space="preserve"> </w:t>
            </w:r>
          </w:p>
          <w:p w:rsidR="006B7398" w:rsidRPr="00352658" w:rsidRDefault="00B22EAB" w:rsidP="00AA30B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(5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  <w:r w:rsidR="00AE7C96">
              <w:rPr>
                <w:sz w:val="28"/>
                <w:szCs w:val="28"/>
              </w:rPr>
              <w:t xml:space="preserve"> 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8C74C1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3C37AE" w:rsidRDefault="007C2A94" w:rsidP="007D2473">
            <w:pPr>
              <w:jc w:val="center"/>
              <w:rPr>
                <w:sz w:val="28"/>
                <w:szCs w:val="28"/>
              </w:rPr>
            </w:pPr>
            <w:r w:rsidRPr="007C2A94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8" style="position:absolute;left:0;text-align:left;margin-left:185.4pt;margin-top:44.15pt;width:41.55pt;height:52.4pt;z-index:251658240" filled="f" strokecolor="red" strokeweight="2.25pt"/>
              </w:pict>
            </w:r>
            <w:r w:rsidR="008C74C1">
              <w:rPr>
                <w:noProof/>
              </w:rPr>
              <w:drawing>
                <wp:inline distT="0" distB="0" distL="0" distR="0">
                  <wp:extent cx="4476750" cy="3683852"/>
                  <wp:effectExtent l="19050" t="0" r="0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t="43486" r="58537" b="8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9804" cy="3686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BC4373">
              <w:t>7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343408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054E5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C2A94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C74C1"/>
    <w:rsid w:val="008D0104"/>
    <w:rsid w:val="008D012B"/>
    <w:rsid w:val="008D21C5"/>
    <w:rsid w:val="008D33B0"/>
    <w:rsid w:val="008D3653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2EAB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34CB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91</Words>
  <Characters>550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7</cp:revision>
  <cp:lastPrinted>2011-03-10T09:22:00Z</cp:lastPrinted>
  <dcterms:created xsi:type="dcterms:W3CDTF">2017-01-24T12:37:00Z</dcterms:created>
  <dcterms:modified xsi:type="dcterms:W3CDTF">2017-02-07T09:04:00Z</dcterms:modified>
</cp:coreProperties>
</file>